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E1" w:rsidRPr="00140C3B" w:rsidRDefault="008665E1" w:rsidP="008665E1">
      <w:pPr>
        <w:spacing w:before="100" w:beforeAutospacing="1" w:after="0" w:line="247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140C3B">
        <w:rPr>
          <w:rFonts w:ascii="Times New Roman" w:eastAsia="Times New Roman" w:hAnsi="Times New Roman" w:cs="Times New Roman"/>
          <w:color w:val="333333"/>
          <w:sz w:val="36"/>
          <w:szCs w:val="36"/>
        </w:rPr>
        <w:t>Сведения</w:t>
      </w:r>
    </w:p>
    <w:p w:rsidR="008665E1" w:rsidRPr="00140C3B" w:rsidRDefault="008665E1" w:rsidP="008665E1">
      <w:pPr>
        <w:spacing w:before="100" w:beforeAutospacing="1" w:after="0" w:line="247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proofErr w:type="gramStart"/>
      <w:r w:rsidRPr="00140C3B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о поступивших в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ТИК  </w:t>
      </w:r>
      <w:r w:rsidRPr="00140C3B">
        <w:rPr>
          <w:rFonts w:ascii="Times New Roman" w:eastAsia="Times New Roman" w:hAnsi="Times New Roman" w:cs="Times New Roman"/>
          <w:color w:val="333333"/>
          <w:sz w:val="36"/>
          <w:szCs w:val="36"/>
        </w:rPr>
        <w:t>Болховского района уведомлениях полиграфических организаций и индивидуальных предпринимателей о готовности выполнять работы (оказывать услуги) по изготовлению печатных агитационных материалов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на дополнительных выборах Ямского сельского поселения</w:t>
      </w:r>
      <w:proofErr w:type="gramEnd"/>
    </w:p>
    <w:p w:rsidR="008665E1" w:rsidRDefault="008665E1" w:rsidP="008665E1"/>
    <w:tbl>
      <w:tblPr>
        <w:tblW w:w="14112" w:type="dxa"/>
        <w:tblCellSpacing w:w="0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0"/>
        <w:gridCol w:w="2539"/>
        <w:gridCol w:w="1819"/>
        <w:gridCol w:w="1964"/>
        <w:gridCol w:w="2662"/>
        <w:gridCol w:w="2151"/>
        <w:gridCol w:w="2033"/>
      </w:tblGrid>
      <w:tr w:rsidR="008665E1" w:rsidRPr="00140C3B" w:rsidTr="005038AE">
        <w:trPr>
          <w:tblCellSpacing w:w="0" w:type="dxa"/>
        </w:trPr>
        <w:tc>
          <w:tcPr>
            <w:tcW w:w="446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140C3B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№</w:t>
            </w:r>
            <w:proofErr w:type="spellStart"/>
            <w:proofErr w:type="gramStart"/>
            <w:r w:rsidRPr="00140C3B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п</w:t>
            </w:r>
            <w:proofErr w:type="spellEnd"/>
            <w:proofErr w:type="gramEnd"/>
            <w:r w:rsidRPr="00140C3B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/</w:t>
            </w:r>
            <w:proofErr w:type="spellStart"/>
            <w:r w:rsidRPr="00140C3B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900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jc w:val="center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140C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Наименование организации/ФИО индивидуального предпринимателя</w:t>
            </w:r>
          </w:p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</w:tc>
        <w:tc>
          <w:tcPr>
            <w:tcW w:w="704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jc w:val="center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140C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Адрес</w:t>
            </w:r>
          </w:p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</w:tc>
        <w:tc>
          <w:tcPr>
            <w:tcW w:w="696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jc w:val="center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140C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Фактический адрес</w:t>
            </w:r>
          </w:p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</w:tc>
        <w:tc>
          <w:tcPr>
            <w:tcW w:w="772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jc w:val="center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140C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Контактная информация</w:t>
            </w:r>
          </w:p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</w:tc>
        <w:tc>
          <w:tcPr>
            <w:tcW w:w="762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jc w:val="center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140C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Наименование источника публикации</w:t>
            </w:r>
          </w:p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</w:tc>
        <w:tc>
          <w:tcPr>
            <w:tcW w:w="720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jc w:val="center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140C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Номер выпуска</w:t>
            </w:r>
          </w:p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</w:tc>
      </w:tr>
      <w:tr w:rsidR="008665E1" w:rsidRPr="00140C3B" w:rsidTr="005038AE">
        <w:trPr>
          <w:tblCellSpacing w:w="0" w:type="dxa"/>
        </w:trPr>
        <w:tc>
          <w:tcPr>
            <w:tcW w:w="446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140C3B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900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140C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АО "Типография "Труд"</w:t>
            </w:r>
          </w:p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</w:tc>
        <w:tc>
          <w:tcPr>
            <w:tcW w:w="704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140C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302028, Орловская область, </w:t>
            </w:r>
            <w:proofErr w:type="gramStart"/>
            <w:r w:rsidRPr="00140C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г</w:t>
            </w:r>
            <w:proofErr w:type="gramEnd"/>
            <w:r w:rsidRPr="00140C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 Орёл, ул. Ленина, д. 1</w:t>
            </w:r>
          </w:p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</w:tc>
        <w:tc>
          <w:tcPr>
            <w:tcW w:w="696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</w:tc>
        <w:tc>
          <w:tcPr>
            <w:tcW w:w="772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140C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8(486) 76-39-09, </w:t>
            </w:r>
            <w:proofErr w:type="spellStart"/>
            <w:r w:rsidRPr="00140C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email</w:t>
            </w:r>
            <w:proofErr w:type="spellEnd"/>
            <w:r w:rsidRPr="00140C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: trud57@mail.ru</w:t>
            </w:r>
          </w:p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</w:tc>
        <w:tc>
          <w:tcPr>
            <w:tcW w:w="762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665E1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Газета «</w:t>
            </w:r>
            <w:r w:rsidRPr="00140C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Орловская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искра</w:t>
            </w:r>
            <w:r w:rsidRPr="00140C3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"</w:t>
            </w:r>
          </w:p>
          <w:p w:rsidR="00A80848" w:rsidRDefault="00A80848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A80848" w:rsidRPr="00140C3B" w:rsidRDefault="00A80848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  <w:p w:rsidR="008665E1" w:rsidRPr="00140C3B" w:rsidRDefault="008665E1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</w:p>
        </w:tc>
        <w:tc>
          <w:tcPr>
            <w:tcW w:w="720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665E1" w:rsidRPr="00140C3B" w:rsidRDefault="008665E1" w:rsidP="008665E1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 w:rsidRPr="00140C3B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№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23 21</w:t>
            </w:r>
            <w:r w:rsidRPr="00140C3B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/0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6/2019</w:t>
            </w:r>
            <w:r w:rsidRPr="00140C3B"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 xml:space="preserve"> г.</w:t>
            </w:r>
          </w:p>
        </w:tc>
      </w:tr>
      <w:tr w:rsidR="005038AE" w:rsidRPr="00140C3B" w:rsidTr="005038AE">
        <w:trPr>
          <w:tblCellSpacing w:w="0" w:type="dxa"/>
        </w:trPr>
        <w:tc>
          <w:tcPr>
            <w:tcW w:w="446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5038AE" w:rsidRPr="00140C3B" w:rsidRDefault="005038AE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900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5038AE" w:rsidRDefault="005038AE">
            <w:pPr>
              <w:spacing w:before="100" w:beforeAutospacing="1" w:after="100" w:afterAutospacing="1" w:line="240" w:lineRule="auto"/>
              <w:ind w:left="165" w:right="165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АУ Орловской области</w:t>
            </w:r>
          </w:p>
          <w:p w:rsidR="005038AE" w:rsidRDefault="005038AE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Редакция газеты «Болховские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куранты»</w:t>
            </w:r>
          </w:p>
        </w:tc>
        <w:tc>
          <w:tcPr>
            <w:tcW w:w="704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5038AE" w:rsidRDefault="005038AE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 xml:space="preserve">303140, Орловская область,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Болхов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, ул. Красная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гора, д. 10</w:t>
            </w:r>
          </w:p>
        </w:tc>
        <w:tc>
          <w:tcPr>
            <w:tcW w:w="696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5038AE" w:rsidRDefault="005038AE">
            <w:pPr>
              <w:spacing w:after="0"/>
              <w:rPr>
                <w:rFonts w:cs="Times New Roman"/>
              </w:rPr>
            </w:pPr>
          </w:p>
        </w:tc>
        <w:tc>
          <w:tcPr>
            <w:tcW w:w="772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5038AE" w:rsidRDefault="005038AE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8(486) 40-2-31-53 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email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smiboihsmi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762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5038AE" w:rsidRDefault="005038AE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«Болховские куранты»"</w:t>
            </w:r>
          </w:p>
        </w:tc>
        <w:tc>
          <w:tcPr>
            <w:tcW w:w="720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5038AE" w:rsidRPr="005038AE" w:rsidRDefault="005038AE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№26</w:t>
            </w:r>
          </w:p>
          <w:p w:rsidR="005038AE" w:rsidRDefault="005038AE" w:rsidP="005038AE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/>
              </w:rPr>
              <w:t>/0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 xml:space="preserve">2019 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lastRenderedPageBreak/>
              <w:t>г.</w:t>
            </w:r>
          </w:p>
        </w:tc>
      </w:tr>
      <w:tr w:rsidR="00C14C0B" w:rsidRPr="00140C3B" w:rsidTr="005038AE">
        <w:trPr>
          <w:tblCellSpacing w:w="0" w:type="dxa"/>
        </w:trPr>
        <w:tc>
          <w:tcPr>
            <w:tcW w:w="446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C14C0B" w:rsidRDefault="00C14C0B" w:rsidP="006E3705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lastRenderedPageBreak/>
              <w:t>3</w:t>
            </w:r>
          </w:p>
        </w:tc>
        <w:tc>
          <w:tcPr>
            <w:tcW w:w="900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C14C0B" w:rsidRDefault="00C14C0B">
            <w:pPr>
              <w:spacing w:before="100" w:beforeAutospacing="1" w:after="100" w:afterAutospacing="1" w:line="240" w:lineRule="auto"/>
              <w:ind w:left="165" w:right="165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ООО «Камелия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Принт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4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C14C0B" w:rsidRDefault="00C14C0B">
            <w:pPr>
              <w:spacing w:before="100" w:beforeAutospacing="1" w:after="100" w:afterAutospacing="1" w:line="240" w:lineRule="auto"/>
              <w:ind w:left="165" w:right="165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141008</w:t>
            </w:r>
          </w:p>
          <w:p w:rsidR="00C14C0B" w:rsidRDefault="00C14C0B">
            <w:pPr>
              <w:spacing w:before="100" w:beforeAutospacing="1" w:after="100" w:afterAutospacing="1" w:line="240" w:lineRule="auto"/>
              <w:ind w:left="165" w:right="165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Московская обл., г Мытищи, ул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етняя, стр.19,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эт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. 3,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пом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 333.4</w:t>
            </w:r>
          </w:p>
        </w:tc>
        <w:tc>
          <w:tcPr>
            <w:tcW w:w="696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C14C0B" w:rsidRDefault="00C14C0B">
            <w:pPr>
              <w:spacing w:after="0"/>
              <w:rPr>
                <w:rFonts w:cs="Times New Roman"/>
              </w:rPr>
            </w:pPr>
          </w:p>
        </w:tc>
        <w:tc>
          <w:tcPr>
            <w:tcW w:w="772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C14C0B" w:rsidRDefault="00C14C0B">
            <w:pPr>
              <w:spacing w:before="100" w:beforeAutospacing="1" w:after="100" w:afterAutospacing="1" w:line="240" w:lineRule="auto"/>
              <w:ind w:left="165" w:right="165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8(494) 725-63-35</w:t>
            </w:r>
          </w:p>
          <w:p w:rsidR="00C14C0B" w:rsidRPr="00C14C0B" w:rsidRDefault="00C14C0B">
            <w:pPr>
              <w:spacing w:before="100" w:beforeAutospacing="1" w:after="100" w:afterAutospacing="1" w:line="240" w:lineRule="auto"/>
              <w:ind w:left="165" w:right="165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erygina@camelia.ru</w:t>
            </w:r>
          </w:p>
        </w:tc>
        <w:tc>
          <w:tcPr>
            <w:tcW w:w="762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C14C0B" w:rsidRPr="00C14C0B" w:rsidRDefault="00C14C0B">
            <w:pPr>
              <w:spacing w:before="100" w:beforeAutospacing="1" w:after="100" w:afterAutospacing="1" w:line="240" w:lineRule="auto"/>
              <w:ind w:left="165" w:right="165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Московский комсомолец</w:t>
            </w:r>
          </w:p>
        </w:tc>
        <w:tc>
          <w:tcPr>
            <w:tcW w:w="720" w:type="pc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C14C0B" w:rsidRDefault="00C14C0B">
            <w:pPr>
              <w:spacing w:before="100" w:beforeAutospacing="1" w:after="100" w:afterAutospacing="1" w:line="240" w:lineRule="auto"/>
              <w:ind w:left="165" w:right="165"/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</w:pP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</w:rPr>
              <w:t>№137 (28.009) от 29.06.2019</w:t>
            </w:r>
          </w:p>
        </w:tc>
      </w:tr>
    </w:tbl>
    <w:p w:rsidR="008665E1" w:rsidRDefault="008665E1" w:rsidP="008665E1"/>
    <w:p w:rsidR="008665E1" w:rsidRDefault="008665E1" w:rsidP="00140C3B">
      <w:pPr>
        <w:spacing w:before="100" w:beforeAutospacing="1" w:after="0" w:line="247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8665E1" w:rsidRDefault="008665E1" w:rsidP="00140C3B">
      <w:pPr>
        <w:spacing w:before="100" w:beforeAutospacing="1" w:after="0" w:line="247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sectPr w:rsidR="008665E1" w:rsidSect="00140C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40C3B"/>
    <w:rsid w:val="00140C3B"/>
    <w:rsid w:val="001A28E5"/>
    <w:rsid w:val="005038AE"/>
    <w:rsid w:val="00660F5F"/>
    <w:rsid w:val="00663A6E"/>
    <w:rsid w:val="008665E1"/>
    <w:rsid w:val="00874325"/>
    <w:rsid w:val="009033F0"/>
    <w:rsid w:val="00A05609"/>
    <w:rsid w:val="00A80848"/>
    <w:rsid w:val="00C1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4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ppz</dc:creator>
  <cp:keywords/>
  <dc:description/>
  <cp:lastModifiedBy>ppz</cp:lastModifiedBy>
  <cp:revision>8</cp:revision>
  <dcterms:created xsi:type="dcterms:W3CDTF">2019-02-27T11:53:00Z</dcterms:created>
  <dcterms:modified xsi:type="dcterms:W3CDTF">2019-07-08T09:39:00Z</dcterms:modified>
</cp:coreProperties>
</file>